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2C9" w:rsidRPr="007E72C9" w:rsidRDefault="007E72C9" w:rsidP="007E72C9">
      <w:pPr>
        <w:jc w:val="center"/>
        <w:rPr>
          <w:b/>
          <w:sz w:val="48"/>
          <w:szCs w:val="48"/>
        </w:rPr>
      </w:pPr>
      <w:proofErr w:type="spellStart"/>
      <w:r w:rsidRPr="007E72C9">
        <w:rPr>
          <w:b/>
          <w:sz w:val="48"/>
          <w:szCs w:val="48"/>
        </w:rPr>
        <w:t>Ride+Stride</w:t>
      </w:r>
      <w:proofErr w:type="spellEnd"/>
      <w:r w:rsidRPr="007E72C9">
        <w:rPr>
          <w:b/>
          <w:sz w:val="48"/>
          <w:szCs w:val="48"/>
        </w:rPr>
        <w:t xml:space="preserve"> 2015</w:t>
      </w:r>
    </w:p>
    <w:p w:rsidR="007E72C9" w:rsidRDefault="007E72C9" w:rsidP="007E72C9">
      <w:pPr>
        <w:jc w:val="center"/>
      </w:pPr>
    </w:p>
    <w:p w:rsidR="007E72C9" w:rsidRDefault="007E72C9" w:rsidP="007E72C9">
      <w:pPr>
        <w:rPr>
          <w:sz w:val="28"/>
          <w:szCs w:val="28"/>
        </w:rPr>
      </w:pPr>
      <w:r>
        <w:rPr>
          <w:sz w:val="28"/>
          <w:szCs w:val="28"/>
        </w:rPr>
        <w:t xml:space="preserve">Rick Warner took part on behalf of </w:t>
      </w:r>
      <w:proofErr w:type="spellStart"/>
      <w:r>
        <w:rPr>
          <w:sz w:val="28"/>
          <w:szCs w:val="28"/>
        </w:rPr>
        <w:t>Shrawley</w:t>
      </w:r>
      <w:proofErr w:type="spellEnd"/>
      <w:r>
        <w:rPr>
          <w:sz w:val="28"/>
          <w:szCs w:val="28"/>
        </w:rPr>
        <w:t xml:space="preserve"> and Great </w:t>
      </w:r>
      <w:proofErr w:type="spellStart"/>
      <w:r>
        <w:rPr>
          <w:sz w:val="28"/>
          <w:szCs w:val="28"/>
        </w:rPr>
        <w:t>Witley</w:t>
      </w:r>
      <w:proofErr w:type="spellEnd"/>
      <w:r w:rsidR="004828C7">
        <w:rPr>
          <w:sz w:val="28"/>
          <w:szCs w:val="28"/>
        </w:rPr>
        <w:t xml:space="preserve"> churches</w:t>
      </w:r>
      <w:r>
        <w:rPr>
          <w:sz w:val="28"/>
          <w:szCs w:val="28"/>
        </w:rPr>
        <w:t>.  Here is his account:</w:t>
      </w:r>
    </w:p>
    <w:p w:rsidR="007E72C9" w:rsidRPr="007E72C9" w:rsidRDefault="007E72C9" w:rsidP="007E72C9">
      <w:pPr>
        <w:rPr>
          <w:sz w:val="24"/>
          <w:szCs w:val="24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I thought you might like to see a selection of photos from my Ride and Stride last weekend. [they will be published on the Trust website later]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I had a great time, blew off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off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 a few physical cobwebs, visited some interesting churches (which I'll try to visit again) and met some very nice welcomers!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Hopefully I should have raised a few coppers from the folks in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Shrawley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 and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Witley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>, I'll send that in when collected!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I drove in from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Machynlleth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 in the morning, did a couple of churches by car, then parked in Worcester ready to cycle out in the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Pershore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 direction.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Here is my sequence of churches: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(St Lawrence,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Lindridge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)&gt;&gt;(St James,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Pensax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)&gt;&gt;(St David's Worcester)&gt;&gt;(Worcester Cathedral)&gt;&gt;(St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Swithun's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 Worcester)&gt;&gt;(St Andrew's Worcester)&gt;&gt;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(St George's RC Worcester)&gt;&gt;(St George's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CofE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,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Barbourne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)&gt;&gt;(St Martins, London Road)&gt;&gt;St Philip &amp; St James Whittington)&gt;&gt;(St Nicholas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Peopleton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>)&gt;&gt;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(St Nicholas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Pinvin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>)&gt;&gt;(St Anne's Wyre Piddle)&gt;&gt;(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Pershore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 Abbey)&gt;&gt;(St Michael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Cropthorne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>)&gt;&gt;(St John the Evangelist Charlton)&gt;&gt;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(St John the Baptist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Fladbury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)&gt;&gt;(St Thomas Lower Moor)&gt;&gt;(St John in Bedwardine Worcester)&gt;&gt;(St Stephen's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Barbourne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>, but late in day! 17.30)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Here are my Oscars!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Nicest church to spend time in (subjective I know): St Philip &amp; St James, Whittington - cool, peaceful, very friendly welcome. I'd really recommend. Ancient Yew in churchyard. Toilets!! Planning a meeting room/ extension - Great!!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Best coffee: see above! St Philip &amp; St James, Whittington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Friendliest welcome: St John the Evangelist, Charlton - greeted by ladies  decorating church for next day's Harvest Festival and Cream Tea Festival. A really warm welcome, wish I could have stayed longer.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 xml:space="preserve">Most interesting 'heritage': St Nicholas, </w:t>
      </w:r>
      <w:proofErr w:type="spellStart"/>
      <w:r w:rsidRPr="007E72C9">
        <w:rPr>
          <w:rFonts w:eastAsia="Times New Roman" w:cs="Times New Roman"/>
          <w:sz w:val="24"/>
          <w:szCs w:val="24"/>
          <w:lang w:val="en-AU" w:eastAsia="en-AU"/>
        </w:rPr>
        <w:t>Pinvin</w:t>
      </w:r>
      <w:proofErr w:type="spellEnd"/>
      <w:r w:rsidRPr="007E72C9">
        <w:rPr>
          <w:rFonts w:eastAsia="Times New Roman" w:cs="Times New Roman"/>
          <w:sz w:val="24"/>
          <w:szCs w:val="24"/>
          <w:lang w:val="en-AU" w:eastAsia="en-AU"/>
        </w:rPr>
        <w:t>: extraordinary wall paintings. The church in the field.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Best refreshments: St Thomas, Lower Moor: cup cakes!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Easily missed but worth visiting?: St Martin's on the London Road.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Thanks to all of the hosts! I'd really like to repeat next year!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  <w:r w:rsidRPr="007E72C9">
        <w:rPr>
          <w:rFonts w:eastAsia="Times New Roman" w:cs="Times New Roman"/>
          <w:sz w:val="24"/>
          <w:szCs w:val="24"/>
          <w:lang w:val="en-AU" w:eastAsia="en-AU"/>
        </w:rPr>
        <w:t>Rick</w:t>
      </w: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spacing w:line="240" w:lineRule="auto"/>
        <w:jc w:val="left"/>
        <w:rPr>
          <w:rFonts w:eastAsia="Times New Roman" w:cs="Times New Roman"/>
          <w:sz w:val="24"/>
          <w:szCs w:val="24"/>
          <w:lang w:val="en-AU" w:eastAsia="en-AU"/>
        </w:rPr>
      </w:pPr>
    </w:p>
    <w:p w:rsidR="007E72C9" w:rsidRPr="007E72C9" w:rsidRDefault="007E72C9" w:rsidP="007E72C9">
      <w:pPr>
        <w:rPr>
          <w:sz w:val="28"/>
          <w:szCs w:val="28"/>
        </w:rPr>
      </w:pPr>
    </w:p>
    <w:sectPr w:rsidR="007E72C9" w:rsidRPr="007E72C9" w:rsidSect="009646B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/>
  <w:defaultTabStop w:val="720"/>
  <w:characterSpacingControl w:val="doNotCompress"/>
  <w:compat/>
  <w:rsids>
    <w:rsidRoot w:val="007E72C9"/>
    <w:rsid w:val="003B4C0F"/>
    <w:rsid w:val="003F793D"/>
    <w:rsid w:val="004828C7"/>
    <w:rsid w:val="004839D8"/>
    <w:rsid w:val="004E2DC4"/>
    <w:rsid w:val="00630633"/>
    <w:rsid w:val="007E72C9"/>
    <w:rsid w:val="0081209D"/>
    <w:rsid w:val="009646BC"/>
    <w:rsid w:val="00A50FFA"/>
    <w:rsid w:val="00AE31AE"/>
    <w:rsid w:val="00D86EF0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633"/>
    <w:pPr>
      <w:spacing w:after="0"/>
      <w:jc w:val="both"/>
    </w:pPr>
    <w:rPr>
      <w:rFonts w:ascii="Times New Roman" w:hAnsi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0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Leech</dc:creator>
  <cp:lastModifiedBy>Leech</cp:lastModifiedBy>
  <cp:revision>3</cp:revision>
  <cp:lastPrinted>2015-10-04T16:02:00Z</cp:lastPrinted>
  <dcterms:created xsi:type="dcterms:W3CDTF">2015-10-04T15:50:00Z</dcterms:created>
  <dcterms:modified xsi:type="dcterms:W3CDTF">2015-11-11T10:53:00Z</dcterms:modified>
</cp:coreProperties>
</file>